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1B1F5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b/>
          <w:sz w:val="28"/>
          <w:szCs w:val="28"/>
        </w:rPr>
      </w:pPr>
    </w:p>
    <w:p w14:paraId="55C4FAFD" w14:textId="442F080B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  <w:sz w:val="28"/>
          <w:szCs w:val="28"/>
        </w:rPr>
        <w:t>202</w:t>
      </w:r>
      <w:r w:rsidR="00BD18F9">
        <w:rPr>
          <w:rFonts w:ascii="Arial" w:eastAsia="Open Sans" w:hAnsi="Arial" w:cs="Arial"/>
          <w:b/>
          <w:sz w:val="28"/>
          <w:szCs w:val="28"/>
        </w:rPr>
        <w:t>3</w:t>
      </w:r>
      <w:bookmarkStart w:id="0" w:name="_GoBack"/>
      <w:bookmarkEnd w:id="0"/>
      <w:r w:rsidRPr="00DA4F83">
        <w:rPr>
          <w:rFonts w:ascii="Arial" w:eastAsia="Open Sans" w:hAnsi="Arial" w:cs="Arial"/>
          <w:b/>
          <w:sz w:val="28"/>
          <w:szCs w:val="28"/>
        </w:rPr>
        <w:t xml:space="preserve"> </w:t>
      </w:r>
      <w:r w:rsidR="00FC1D23">
        <w:rPr>
          <w:rFonts w:ascii="Arial" w:eastAsia="Open Sans" w:hAnsi="Arial" w:cs="Arial"/>
          <w:b/>
          <w:sz w:val="28"/>
          <w:szCs w:val="28"/>
        </w:rPr>
        <w:t>OVATION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14:paraId="00DDA6D6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1: Communication Management, </w:t>
      </w:r>
    </w:p>
    <w:p w14:paraId="52561AEF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2: Communication Research, and </w:t>
      </w:r>
    </w:p>
    <w:p w14:paraId="4C542FB2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>Division 3: Communication Training and Education Divisions</w:t>
      </w:r>
    </w:p>
    <w:p w14:paraId="54B6A20B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950"/>
      </w:tblGrid>
      <w:tr w:rsidR="003F4963" w:rsidRPr="00DA4F83" w14:paraId="2EF9BA50" w14:textId="77777777">
        <w:trPr>
          <w:jc w:val="center"/>
        </w:trPr>
        <w:tc>
          <w:tcPr>
            <w:tcW w:w="4500" w:type="dxa"/>
          </w:tcPr>
          <w:p w14:paraId="7D736CCA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Entrant: </w:t>
            </w:r>
          </w:p>
        </w:tc>
        <w:tc>
          <w:tcPr>
            <w:tcW w:w="4950" w:type="dxa"/>
          </w:tcPr>
          <w:p w14:paraId="502177B2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Category: </w:t>
            </w:r>
          </w:p>
        </w:tc>
      </w:tr>
      <w:tr w:rsidR="003F4963" w:rsidRPr="00DA4F83" w14:paraId="2CEFB7A8" w14:textId="77777777">
        <w:trPr>
          <w:jc w:val="center"/>
        </w:trPr>
        <w:tc>
          <w:tcPr>
            <w:tcW w:w="4500" w:type="dxa"/>
          </w:tcPr>
          <w:p w14:paraId="3D6D4FF3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Organization: </w:t>
            </w:r>
          </w:p>
        </w:tc>
        <w:tc>
          <w:tcPr>
            <w:tcW w:w="4950" w:type="dxa"/>
          </w:tcPr>
          <w:p w14:paraId="25A102A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Time period: </w:t>
            </w:r>
          </w:p>
        </w:tc>
      </w:tr>
      <w:tr w:rsidR="003F4963" w:rsidRPr="00DA4F83" w14:paraId="5BACAF04" w14:textId="77777777">
        <w:trPr>
          <w:jc w:val="center"/>
        </w:trPr>
        <w:tc>
          <w:tcPr>
            <w:tcW w:w="4500" w:type="dxa"/>
          </w:tcPr>
          <w:p w14:paraId="03656C9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Entry title: </w:t>
            </w:r>
          </w:p>
        </w:tc>
        <w:tc>
          <w:tcPr>
            <w:tcW w:w="4950" w:type="dxa"/>
          </w:tcPr>
          <w:p w14:paraId="6503BE69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Entrant’s role: </w:t>
            </w:r>
          </w:p>
        </w:tc>
      </w:tr>
      <w:tr w:rsidR="003F4963" w:rsidRPr="00DA4F83" w14:paraId="766521F5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0AC30360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>Your team members name (if applicable):</w:t>
            </w:r>
          </w:p>
        </w:tc>
      </w:tr>
      <w:tr w:rsidR="003F4963" w:rsidRPr="00DA4F83" w14:paraId="1C17BB4F" w14:textId="77777777">
        <w:trPr>
          <w:trHeight w:val="1205"/>
          <w:jc w:val="center"/>
        </w:trPr>
        <w:tc>
          <w:tcPr>
            <w:tcW w:w="9450" w:type="dxa"/>
            <w:gridSpan w:val="2"/>
          </w:tcPr>
          <w:p w14:paraId="20D4BB07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</w:p>
        </w:tc>
      </w:tr>
    </w:tbl>
    <w:p w14:paraId="55798F47" w14:textId="77777777"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D04094" wp14:editId="134A358D">
                <wp:simplePos x="0" y="0"/>
                <wp:positionH relativeFrom="column">
                  <wp:posOffset>2578100</wp:posOffset>
                </wp:positionH>
                <wp:positionV relativeFrom="paragraph">
                  <wp:posOffset>101600</wp:posOffset>
                </wp:positionV>
                <wp:extent cx="3286125" cy="16573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2956088"/>
                          <a:ext cx="32766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D23F8" w14:textId="77777777" w:rsidR="000606E5" w:rsidRPr="00FC1D23" w:rsidRDefault="000606E5" w:rsidP="000606E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14:paraId="3499A85A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Provide required information for all 6 sections</w:t>
                            </w:r>
                          </w:p>
                          <w:p w14:paraId="05DC5493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 xml:space="preserve">Your work plan must be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 more than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four pages</w:t>
                            </w:r>
                          </w:p>
                          <w:p w14:paraId="70A530A4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Make sure your work samples are submitted together with this work plan</w:t>
                            </w:r>
                          </w:p>
                          <w:p w14:paraId="0C47E7FC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Tell the evaluators a great story</w:t>
                            </w:r>
                          </w:p>
                          <w:p w14:paraId="3D9B714F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Delete this text box once your work plan is complete.</w:t>
                            </w:r>
                          </w:p>
                          <w:p w14:paraId="0F56B779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Convert this file to a PDF and submit it online as your work plan.</w:t>
                            </w:r>
                          </w:p>
                          <w:p w14:paraId="0CC95349" w14:textId="77777777" w:rsidR="003F4963" w:rsidRPr="00FC1D2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203pt;margin-top:8pt;width:258.75pt;height:1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:rsidR="000606E5" w:rsidRPr="00FC1D23" w:rsidRDefault="000606E5" w:rsidP="000606E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1D23">
                        <w:rPr>
                          <w:b/>
                          <w:sz w:val="20"/>
                          <w:szCs w:val="20"/>
                        </w:rPr>
                        <w:t>DIRECTIONS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Provide required information for all 6 sections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 xml:space="preserve">Your work plan must be </w:t>
                      </w:r>
                      <w:r w:rsidRPr="00FC1D23">
                        <w:rPr>
                          <w:b/>
                          <w:sz w:val="20"/>
                          <w:szCs w:val="20"/>
                        </w:rPr>
                        <w:t xml:space="preserve">no more than </w:t>
                      </w:r>
                      <w:r w:rsidRPr="00FC1D23">
                        <w:rPr>
                          <w:b/>
                          <w:sz w:val="20"/>
                          <w:szCs w:val="20"/>
                          <w:u w:val="single"/>
                        </w:rPr>
                        <w:t>four pages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Make sure your work samples are submitted together with this work plan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Tell the evaluators a great story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Delete this text box once your work plan is complete.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Convert this file to a PDF and submit it online as your work plan.</w:t>
                      </w:r>
                    </w:p>
                    <w:p w:rsidR="003F4963" w:rsidRPr="00FC1D2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7A7EDF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14:paraId="7D61EFF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13F2D4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FB9855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B3E28E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4AB5451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14:paraId="272895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B03775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2F0584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1C0567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14:paraId="4AC1D6BE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95803C2" w14:textId="77777777" w:rsidR="000606E5" w:rsidRPr="00DA4F83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094CD9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14:paraId="37A008D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17F60D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EB3F2C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876674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14:paraId="31641F1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908FC68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8C82030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087955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14:paraId="7C785A5B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14:paraId="302F40A8" w14:textId="77777777"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1" w:name="_heading=h.gjdgxs" w:colFirst="0" w:colLast="0"/>
      <w:bookmarkEnd w:id="1"/>
    </w:p>
    <w:sectPr w:rsidR="003F4963" w:rsidRPr="00DA4F83">
      <w:headerReference w:type="default" r:id="rId8"/>
      <w:footerReference w:type="default" r:id="rId9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6F6B0" w14:textId="77777777" w:rsidR="00EC6E3D" w:rsidRDefault="00EC6E3D">
      <w:pPr>
        <w:spacing w:after="0" w:line="240" w:lineRule="auto"/>
      </w:pPr>
      <w:r>
        <w:separator/>
      </w:r>
    </w:p>
  </w:endnote>
  <w:endnote w:type="continuationSeparator" w:id="0">
    <w:p w14:paraId="249AC6A8" w14:textId="77777777" w:rsidR="00EC6E3D" w:rsidRDefault="00EC6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5461C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1D23">
      <w:rPr>
        <w:noProof/>
        <w:color w:val="000000"/>
      </w:rPr>
      <w:t>1</w:t>
    </w:r>
    <w:r>
      <w:rPr>
        <w:color w:val="000000"/>
      </w:rPr>
      <w:fldChar w:fldCharType="end"/>
    </w:r>
  </w:p>
  <w:p w14:paraId="088F6483" w14:textId="77777777"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ABA66" w14:textId="77777777" w:rsidR="00EC6E3D" w:rsidRDefault="00EC6E3D">
      <w:pPr>
        <w:spacing w:after="0" w:line="240" w:lineRule="auto"/>
      </w:pPr>
      <w:r>
        <w:separator/>
      </w:r>
    </w:p>
  </w:footnote>
  <w:footnote w:type="continuationSeparator" w:id="0">
    <w:p w14:paraId="5E135745" w14:textId="77777777" w:rsidR="00EC6E3D" w:rsidRDefault="00EC6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BEF10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</w:t>
    </w:r>
    <w:r w:rsidR="00FC1D23" w:rsidRPr="00FC1D23">
      <w:rPr>
        <w:noProof/>
        <w:color w:val="000000"/>
        <w:lang w:val="en-CA"/>
      </w:rPr>
      <w:drawing>
        <wp:inline distT="0" distB="0" distL="0" distR="0" wp14:anchorId="1A380B78" wp14:editId="731CBAF4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F02FD" w14:textId="77777777" w:rsidR="00FC1D23" w:rsidRDefault="00FC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3"/>
    <w:rsid w:val="00000EBD"/>
    <w:rsid w:val="000606E5"/>
    <w:rsid w:val="00245508"/>
    <w:rsid w:val="003F4963"/>
    <w:rsid w:val="00592FAF"/>
    <w:rsid w:val="00771302"/>
    <w:rsid w:val="00BD18F9"/>
    <w:rsid w:val="00DA4F83"/>
    <w:rsid w:val="00EC6E3D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9A57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Peter Traversa</cp:lastModifiedBy>
  <cp:revision>2</cp:revision>
  <dcterms:created xsi:type="dcterms:W3CDTF">2022-11-16T16:21:00Z</dcterms:created>
  <dcterms:modified xsi:type="dcterms:W3CDTF">2022-11-16T16:21:00Z</dcterms:modified>
</cp:coreProperties>
</file>